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0D" w:rsidRDefault="002E784F">
      <w:hyperlink r:id="rId4" w:history="1">
        <w:r w:rsidRPr="00DC7D34">
          <w:rPr>
            <w:rStyle w:val="Hipersaitas"/>
          </w:rPr>
          <w:t>https://read.bookcreator.com/pNDwuirM75fg5g6HBSkM9Ctyhos2/HX1Q5NdNRK-LcD0uMTktmA</w:t>
        </w:r>
      </w:hyperlink>
    </w:p>
    <w:p w:rsidR="002E784F" w:rsidRDefault="002E784F">
      <w:bookmarkStart w:id="0" w:name="_GoBack"/>
      <w:bookmarkEnd w:id="0"/>
    </w:p>
    <w:sectPr w:rsidR="002E7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A3"/>
    <w:rsid w:val="000A4D0D"/>
    <w:rsid w:val="002E784F"/>
    <w:rsid w:val="006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4B23"/>
  <w15:chartTrackingRefBased/>
  <w15:docId w15:val="{4AD84DE9-95C0-4E10-925E-942E7A7B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E7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pNDwuirM75fg5g6HBSkM9Ctyhos2/HX1Q5NdNRK-LcD0uMTktmA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HP Inc.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2022-06-07T12:37:00Z</dcterms:created>
  <dcterms:modified xsi:type="dcterms:W3CDTF">2022-06-07T12:37:00Z</dcterms:modified>
</cp:coreProperties>
</file>